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DB5A6" w14:textId="77777777" w:rsidR="00D95166" w:rsidRDefault="00736772">
      <w:pPr>
        <w:pStyle w:val="NoSpacing"/>
        <w:tabs>
          <w:tab w:val="left" w:pos="420"/>
        </w:tabs>
      </w:pPr>
      <w:r>
        <w:tab/>
      </w:r>
    </w:p>
    <w:p w14:paraId="558EA1CE" w14:textId="77777777" w:rsidR="00D95166" w:rsidRDefault="00D95166">
      <w:pPr>
        <w:pStyle w:val="NoSpacing"/>
        <w:jc w:val="center"/>
      </w:pPr>
    </w:p>
    <w:p w14:paraId="5BE24974" w14:textId="77777777" w:rsidR="00D95166" w:rsidRDefault="00736772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NIGERIAN ACADEMY OF SCIENCE (NAS) GOLD MEDAL PRIZE</w:t>
      </w:r>
    </w:p>
    <w:p w14:paraId="1328DD61" w14:textId="77777777" w:rsidR="00D95166" w:rsidRDefault="00D9516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21C19DD8" w14:textId="77777777" w:rsidR="00D95166" w:rsidRDefault="00736772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NOMINATION FORM</w:t>
      </w:r>
    </w:p>
    <w:p w14:paraId="1BD12583" w14:textId="77777777" w:rsidR="00D95166" w:rsidRDefault="00D9516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8438"/>
      </w:tblGrid>
      <w:tr w:rsidR="00D95166" w14:paraId="1CCDFEEB" w14:textId="77777777">
        <w:tc>
          <w:tcPr>
            <w:tcW w:w="1638" w:type="dxa"/>
          </w:tcPr>
          <w:p w14:paraId="4198D55A" w14:textId="77777777" w:rsidR="00D95166" w:rsidRDefault="00D95166">
            <w:pPr>
              <w:pStyle w:val="Title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642" w:type="dxa"/>
          </w:tcPr>
          <w:p w14:paraId="1F3DB178" w14:textId="77777777" w:rsidR="00D95166" w:rsidRDefault="00736772">
            <w:pPr>
              <w:pStyle w:val="Title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A.  INFORMATION ON CANDIDATE(S)</w:t>
            </w:r>
          </w:p>
        </w:tc>
      </w:tr>
      <w:tr w:rsidR="00D95166" w14:paraId="4D37E4BB" w14:textId="77777777">
        <w:tc>
          <w:tcPr>
            <w:tcW w:w="1638" w:type="dxa"/>
          </w:tcPr>
          <w:p w14:paraId="25B94B4C" w14:textId="77777777" w:rsidR="00D95166" w:rsidRDefault="00736772">
            <w:pPr>
              <w:pStyle w:val="Title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Candidate(s)</w:t>
            </w:r>
          </w:p>
        </w:tc>
        <w:tc>
          <w:tcPr>
            <w:tcW w:w="8642" w:type="dxa"/>
          </w:tcPr>
          <w:p w14:paraId="508A78DA" w14:textId="77777777" w:rsidR="00D95166" w:rsidRDefault="00736772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Candidate: ………………………………………………………………….</w:t>
            </w:r>
          </w:p>
          <w:p w14:paraId="6B4B1FA8" w14:textId="77777777" w:rsidR="00D95166" w:rsidRDefault="00D95166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C0A4F6A" w14:textId="77777777" w:rsidR="00D95166" w:rsidRDefault="00736772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Position or title: ……………………………………………………………………….</w:t>
            </w:r>
          </w:p>
          <w:p w14:paraId="72957830" w14:textId="77777777" w:rsidR="00D95166" w:rsidRDefault="00D95166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B30ABBE" w14:textId="77777777" w:rsidR="00D95166" w:rsidRDefault="00736772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Institution: …………………………………………………………………………….</w:t>
            </w:r>
          </w:p>
          <w:p w14:paraId="45397DDA" w14:textId="77777777" w:rsidR="00D95166" w:rsidRDefault="00D95166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99DE857" w14:textId="77777777" w:rsidR="00D95166" w:rsidRDefault="00736772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Mailing address: ………………………………………………………………………</w:t>
            </w:r>
          </w:p>
          <w:p w14:paraId="49E72AC5" w14:textId="77777777" w:rsidR="00D95166" w:rsidRDefault="00D95166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460A740" w14:textId="77777777" w:rsidR="00D95166" w:rsidRDefault="00D95166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AFD1A5E" w14:textId="77777777" w:rsidR="00D95166" w:rsidRDefault="00736772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Email: ………………………………………………………………………………….</w:t>
            </w:r>
          </w:p>
          <w:p w14:paraId="6AE95300" w14:textId="77777777" w:rsidR="00D95166" w:rsidRDefault="00736772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Phone: …………………………………………………………………………………</w:t>
            </w:r>
          </w:p>
          <w:p w14:paraId="14221273" w14:textId="77777777" w:rsidR="00D95166" w:rsidRDefault="00736772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Country: </w:t>
            </w:r>
            <w:r w:rsidR="00152C68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……………………………………………………………………………….</w:t>
            </w:r>
          </w:p>
          <w:p w14:paraId="7A2A8B88" w14:textId="77777777" w:rsidR="00D95166" w:rsidRDefault="00D95166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4EAB61" w14:textId="77777777" w:rsidR="00D95166" w:rsidRDefault="00D95166">
      <w:pPr>
        <w:pStyle w:val="Title"/>
        <w:jc w:val="left"/>
        <w:rPr>
          <w:b/>
          <w:sz w:val="28"/>
          <w:szCs w:val="28"/>
        </w:rPr>
      </w:pPr>
    </w:p>
    <w:p w14:paraId="09119317" w14:textId="77777777" w:rsidR="00D95166" w:rsidRDefault="00D95166">
      <w:pPr>
        <w:pStyle w:val="Title"/>
        <w:jc w:val="left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8472"/>
      </w:tblGrid>
      <w:tr w:rsidR="00D95166" w14:paraId="20D857CE" w14:textId="77777777">
        <w:tc>
          <w:tcPr>
            <w:tcW w:w="1638" w:type="dxa"/>
          </w:tcPr>
          <w:p w14:paraId="02448DBC" w14:textId="77777777" w:rsidR="00D95166" w:rsidRDefault="00D95166">
            <w:pPr>
              <w:pStyle w:val="Title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642" w:type="dxa"/>
          </w:tcPr>
          <w:p w14:paraId="1AFE1780" w14:textId="77777777" w:rsidR="00D95166" w:rsidRDefault="00736772">
            <w:pPr>
              <w:pStyle w:val="Title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B. INFORMATION ON NOMINATORS</w:t>
            </w:r>
          </w:p>
        </w:tc>
      </w:tr>
      <w:tr w:rsidR="00D95166" w14:paraId="15A6F218" w14:textId="77777777">
        <w:tc>
          <w:tcPr>
            <w:tcW w:w="1638" w:type="dxa"/>
          </w:tcPr>
          <w:p w14:paraId="26AD3D33" w14:textId="77777777" w:rsidR="00D95166" w:rsidRDefault="00736772">
            <w:pPr>
              <w:pStyle w:val="Title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Nominator 1.</w:t>
            </w:r>
          </w:p>
        </w:tc>
        <w:tc>
          <w:tcPr>
            <w:tcW w:w="8642" w:type="dxa"/>
          </w:tcPr>
          <w:p w14:paraId="5F118C51" w14:textId="77777777" w:rsidR="00D95166" w:rsidRDefault="00D95166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F40E182" w14:textId="77777777" w:rsidR="00D95166" w:rsidRDefault="00736772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Name: ………………………………………………………………………………….</w:t>
            </w:r>
          </w:p>
          <w:p w14:paraId="37180926" w14:textId="77777777" w:rsidR="00D95166" w:rsidRDefault="00D95166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023D73D" w14:textId="77777777" w:rsidR="00D95166" w:rsidRDefault="00736772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Position or title…………………………………………………………………………</w:t>
            </w:r>
          </w:p>
          <w:p w14:paraId="6A05103B" w14:textId="77777777" w:rsidR="00D95166" w:rsidRDefault="00D95166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F4C95CD" w14:textId="77777777" w:rsidR="00D95166" w:rsidRDefault="00736772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Institution: …………………………………………………………………………….</w:t>
            </w:r>
          </w:p>
          <w:p w14:paraId="181BC8AB" w14:textId="77777777" w:rsidR="00D95166" w:rsidRDefault="00D95166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CEE10E0" w14:textId="77777777" w:rsidR="00D95166" w:rsidRDefault="00736772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Contact details: ………………………………………………………………………</w:t>
            </w:r>
          </w:p>
          <w:p w14:paraId="540A4986" w14:textId="77777777" w:rsidR="00D95166" w:rsidRDefault="00D95166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9B3861A" w14:textId="77777777" w:rsidR="00D95166" w:rsidRDefault="00736772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Mailing address: ……………………………………………………………………..</w:t>
            </w:r>
          </w:p>
          <w:p w14:paraId="672C66EA" w14:textId="77777777" w:rsidR="00D95166" w:rsidRDefault="00D95166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D75062F" w14:textId="77777777" w:rsidR="00D95166" w:rsidRDefault="00D95166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D7B177B" w14:textId="77777777" w:rsidR="00D95166" w:rsidRDefault="00736772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Phone: ………………………………………………………………………………</w:t>
            </w:r>
          </w:p>
          <w:p w14:paraId="7640C4CA" w14:textId="77777777" w:rsidR="00D95166" w:rsidRDefault="00736772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Email: …………………………………………………………………………………</w:t>
            </w:r>
          </w:p>
          <w:p w14:paraId="2DCA6402" w14:textId="77777777" w:rsidR="00D95166" w:rsidRDefault="00736772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Country: ……………………………………………………………………………….</w:t>
            </w:r>
          </w:p>
          <w:p w14:paraId="486B667C" w14:textId="77777777" w:rsidR="00D95166" w:rsidRDefault="00D95166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B478101" w14:textId="77777777" w:rsidR="00D95166" w:rsidRDefault="00D95166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12CFB06" w14:textId="77777777" w:rsidR="00D95166" w:rsidRDefault="00736772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Signature &amp; Date: …………………………………………………………………….</w:t>
            </w:r>
          </w:p>
        </w:tc>
      </w:tr>
      <w:tr w:rsidR="00D95166" w14:paraId="58AE245E" w14:textId="77777777">
        <w:tc>
          <w:tcPr>
            <w:tcW w:w="1638" w:type="dxa"/>
          </w:tcPr>
          <w:p w14:paraId="40A23F30" w14:textId="77777777" w:rsidR="00D95166" w:rsidRDefault="00736772">
            <w:pPr>
              <w:pStyle w:val="Title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Nominator 2.</w:t>
            </w:r>
          </w:p>
        </w:tc>
        <w:tc>
          <w:tcPr>
            <w:tcW w:w="8642" w:type="dxa"/>
          </w:tcPr>
          <w:p w14:paraId="2B5EDE52" w14:textId="77777777" w:rsidR="00D95166" w:rsidRDefault="00D95166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183A702" w14:textId="77777777" w:rsidR="00D95166" w:rsidRDefault="00736772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Name: …………………………………………………………………………………</w:t>
            </w:r>
          </w:p>
          <w:p w14:paraId="62AAF2E8" w14:textId="77777777" w:rsidR="00D95166" w:rsidRDefault="00D95166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3359FCC" w14:textId="77777777" w:rsidR="00D95166" w:rsidRDefault="00736772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Position or title: ……………………………………………………………………….</w:t>
            </w:r>
          </w:p>
          <w:p w14:paraId="4B403611" w14:textId="77777777" w:rsidR="00D95166" w:rsidRDefault="00D95166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96705A9" w14:textId="77777777" w:rsidR="00D95166" w:rsidRDefault="00736772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Institution: …………………………………………………………………………….</w:t>
            </w:r>
          </w:p>
          <w:p w14:paraId="00511C49" w14:textId="77777777" w:rsidR="00D95166" w:rsidRDefault="00D95166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2B6C19C" w14:textId="77777777" w:rsidR="00D95166" w:rsidRDefault="00736772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Contact details: ……………………………………………………………………….</w:t>
            </w:r>
          </w:p>
          <w:p w14:paraId="782E5423" w14:textId="77777777" w:rsidR="00D95166" w:rsidRDefault="00D95166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45EC278" w14:textId="77777777" w:rsidR="00D95166" w:rsidRDefault="00736772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Mailing address: ……………………………………………………………………</w:t>
            </w:r>
          </w:p>
          <w:p w14:paraId="625743E4" w14:textId="77777777" w:rsidR="00D95166" w:rsidRDefault="00D95166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8D47AE9" w14:textId="77777777" w:rsidR="00D95166" w:rsidRDefault="00D95166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1A7C2ADE" w14:textId="77777777" w:rsidR="00D95166" w:rsidRDefault="00736772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Phone: …………………………………………………………………………………</w:t>
            </w:r>
          </w:p>
          <w:p w14:paraId="2885418B" w14:textId="77777777" w:rsidR="00D95166" w:rsidRDefault="00736772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Email: ………………………………………………………………………………….</w:t>
            </w:r>
          </w:p>
          <w:p w14:paraId="1B30427F" w14:textId="77777777" w:rsidR="00D95166" w:rsidRDefault="00736772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Country: ……………………………………………………………………………….</w:t>
            </w:r>
          </w:p>
          <w:p w14:paraId="2573C32D" w14:textId="77777777" w:rsidR="00D95166" w:rsidRDefault="00D95166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513624C" w14:textId="77777777" w:rsidR="00D95166" w:rsidRDefault="00D95166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3AEEC5B" w14:textId="77777777" w:rsidR="00D95166" w:rsidRDefault="00736772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Signature &amp; Date……………………………………………………………………</w:t>
            </w:r>
          </w:p>
        </w:tc>
      </w:tr>
    </w:tbl>
    <w:p w14:paraId="2BB604AA" w14:textId="77777777" w:rsidR="00D95166" w:rsidRDefault="00D95166">
      <w:pPr>
        <w:pStyle w:val="Title"/>
        <w:jc w:val="left"/>
        <w:rPr>
          <w:b/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D95166" w14:paraId="563A97CF" w14:textId="77777777">
        <w:trPr>
          <w:trHeight w:val="9720"/>
        </w:trPr>
        <w:tc>
          <w:tcPr>
            <w:tcW w:w="10065" w:type="dxa"/>
          </w:tcPr>
          <w:p w14:paraId="00DDB16C" w14:textId="77777777" w:rsidR="00D95166" w:rsidRDefault="00736772">
            <w:pPr>
              <w:pStyle w:val="Title"/>
              <w:ind w:left="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C. RESEARCH NARRATIVE</w:t>
            </w:r>
          </w:p>
          <w:p w14:paraId="53EC3089" w14:textId="77777777" w:rsidR="00D95166" w:rsidRDefault="00D95166">
            <w:pPr>
              <w:pStyle w:val="Title"/>
              <w:ind w:left="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70EC95F" w14:textId="76DE5BCB" w:rsidR="00D95166" w:rsidRDefault="00736772">
            <w:pPr>
              <w:pStyle w:val="Title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Describe in depth the specific research accomplishment of candidate as well as the significan</w:t>
            </w:r>
            <w:r w:rsidR="00423C6D">
              <w:rPr>
                <w:rFonts w:ascii="Times New Roman" w:hAnsi="Times New Roman"/>
                <w:sz w:val="24"/>
                <w:szCs w:val="24"/>
              </w:rPr>
              <w:t>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impact of the research, with no more than 10 relevant publications referenced within the narrative.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(500 words maximum)</w:t>
            </w:r>
          </w:p>
          <w:p w14:paraId="7D4FF908" w14:textId="77777777" w:rsidR="00D95166" w:rsidRDefault="00D95166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011989A" w14:textId="77777777" w:rsidR="00D95166" w:rsidRDefault="00736772">
            <w:pPr>
              <w:pStyle w:val="Title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 full citations of the 10 publications referenced within the prior narrative.</w:t>
            </w:r>
          </w:p>
          <w:p w14:paraId="3E18069D" w14:textId="77777777" w:rsidR="00D95166" w:rsidRDefault="00D95166">
            <w:pPr>
              <w:pStyle w:val="Title"/>
              <w:ind w:left="108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AC2977E" w14:textId="77777777" w:rsidR="00D95166" w:rsidRDefault="00736772">
            <w:pPr>
              <w:pStyle w:val="Title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synopsis of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not more than 50 words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that sums up the candidate’s most important contribution to science.</w:t>
            </w:r>
          </w:p>
        </w:tc>
      </w:tr>
    </w:tbl>
    <w:p w14:paraId="20DED4A4" w14:textId="77777777" w:rsidR="00D95166" w:rsidRDefault="00D95166">
      <w:pPr>
        <w:pStyle w:val="Title"/>
        <w:jc w:val="left"/>
        <w:rPr>
          <w:b/>
          <w:sz w:val="28"/>
          <w:szCs w:val="28"/>
        </w:rPr>
        <w:sectPr w:rsidR="00D95166" w:rsidSect="00E94162">
          <w:headerReference w:type="default" r:id="rId7"/>
          <w:pgSz w:w="12240" w:h="15840"/>
          <w:pgMar w:top="547" w:right="1183" w:bottom="284" w:left="993" w:header="720" w:footer="720" w:gutter="0"/>
          <w:cols w:space="720"/>
        </w:sectPr>
      </w:pPr>
    </w:p>
    <w:p w14:paraId="1F905565" w14:textId="77777777" w:rsidR="00D95166" w:rsidRDefault="00736772">
      <w:pPr>
        <w:pStyle w:val="Title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B1E326" wp14:editId="5B641A05">
                <wp:simplePos x="0" y="0"/>
                <wp:positionH relativeFrom="margin">
                  <wp:posOffset>-28575</wp:posOffset>
                </wp:positionH>
                <wp:positionV relativeFrom="paragraph">
                  <wp:posOffset>6988810</wp:posOffset>
                </wp:positionV>
                <wp:extent cx="4164330" cy="1266825"/>
                <wp:effectExtent l="0" t="0" r="9525" b="9526"/>
                <wp:wrapSquare wrapText="bothSides"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16433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0781C03" w14:textId="77777777" w:rsidR="00D95166" w:rsidRDefault="00736772">
                            <w:pPr>
                              <w:pStyle w:val="Title"/>
                              <w:jc w:val="left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E. CANDIDATE’S SIGNATURE AND DATE</w:t>
                            </w:r>
                          </w:p>
                          <w:p w14:paraId="7AD78D28" w14:textId="77777777" w:rsidR="00D95166" w:rsidRDefault="00D95166">
                            <w:pPr>
                              <w:pStyle w:val="Title"/>
                              <w:jc w:val="left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A4F3137" w14:textId="77777777" w:rsidR="00D95166" w:rsidRDefault="00736772">
                            <w:pPr>
                              <w:pStyle w:val="Title"/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Signature:</w:t>
                            </w:r>
                          </w:p>
                          <w:p w14:paraId="0B1FE439" w14:textId="77777777" w:rsidR="00D95166" w:rsidRDefault="00D95166">
                            <w:pPr>
                              <w:pStyle w:val="Title"/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61831EFE" w14:textId="77777777" w:rsidR="00D95166" w:rsidRDefault="00736772">
                            <w:pPr>
                              <w:pStyle w:val="Title"/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  <w:p w14:paraId="7E48F0A1" w14:textId="77777777" w:rsidR="00D95166" w:rsidRDefault="00D95166"/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1E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550.3pt;width:327.9pt;height:9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">
                <v:textbox>
                  <w:txbxContent>
                    <w:p w14:paraId="60781C03" w14:textId="77777777" w:rsidR="00D95166" w:rsidRDefault="00736772">
                      <w:pPr>
                        <w:pStyle w:val="Title"/>
                        <w:jc w:val="left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E. CANDIDATE’S SIGNATURE AND DATE</w:t>
                      </w:r>
                    </w:p>
                    <w:p w14:paraId="7AD78D28" w14:textId="77777777" w:rsidR="00D95166" w:rsidRDefault="00D95166">
                      <w:pPr>
                        <w:pStyle w:val="Title"/>
                        <w:jc w:val="left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3A4F3137" w14:textId="77777777" w:rsidR="00D95166" w:rsidRDefault="00736772">
                      <w:pPr>
                        <w:pStyle w:val="Title"/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Signature:</w:t>
                      </w:r>
                    </w:p>
                    <w:p w14:paraId="0B1FE439" w14:textId="77777777" w:rsidR="00D95166" w:rsidRDefault="00D95166">
                      <w:pPr>
                        <w:pStyle w:val="Title"/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61831EFE" w14:textId="77777777" w:rsidR="00D95166" w:rsidRDefault="00736772">
                      <w:pPr>
                        <w:pStyle w:val="Title"/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Date:</w:t>
                      </w:r>
                    </w:p>
                    <w:p w14:paraId="7E48F0A1" w14:textId="77777777" w:rsidR="00D95166" w:rsidRDefault="00D9516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471D57" wp14:editId="053D5F30">
                <wp:simplePos x="0" y="0"/>
                <wp:positionH relativeFrom="margin">
                  <wp:posOffset>-49530</wp:posOffset>
                </wp:positionH>
                <wp:positionV relativeFrom="paragraph">
                  <wp:posOffset>0</wp:posOffset>
                </wp:positionV>
                <wp:extent cx="6381750" cy="6743700"/>
                <wp:effectExtent l="0" t="0" r="9526" b="9526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381750" cy="674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8A7E132" w14:textId="77777777" w:rsidR="00D95166" w:rsidRDefault="00736772">
                            <w:pPr>
                              <w:pStyle w:val="Title"/>
                              <w:jc w:val="left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D. VALUE-ADDED NARRATIVE</w:t>
                            </w:r>
                          </w:p>
                          <w:p w14:paraId="2B76EC2B" w14:textId="77777777" w:rsidR="00D95166" w:rsidRDefault="00736772">
                            <w:pPr>
                              <w:pStyle w:val="Title"/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Provide a narrative of not more than 250 words describing any other significant contribution of the candidate’s work(s) to society.    </w:t>
                            </w:r>
                          </w:p>
                          <w:p w14:paraId="0C4EFF85" w14:textId="77777777" w:rsidR="00D95166" w:rsidRDefault="00D95166">
                            <w:pPr>
                              <w:pStyle w:val="Title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71D57" id="_x0000_s1027" type="#_x0000_t202" style="position:absolute;margin-left:-3.9pt;margin-top:0;width:502.5pt;height:53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">
                <v:textbox>
                  <w:txbxContent>
                    <w:p w14:paraId="08A7E132" w14:textId="77777777" w:rsidR="00D95166" w:rsidRDefault="00736772">
                      <w:pPr>
                        <w:pStyle w:val="Title"/>
                        <w:jc w:val="left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                                           D. VALUE-ADDED NARRATIVE</w:t>
                      </w:r>
                    </w:p>
                    <w:p w14:paraId="2B76EC2B" w14:textId="77777777" w:rsidR="00D95166" w:rsidRDefault="00736772">
                      <w:pPr>
                        <w:pStyle w:val="Title"/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Provide a narrative of not more than 250 words describing any other significant contribution of the candidate’s work(s) to society.    </w:t>
                      </w:r>
                    </w:p>
                    <w:p w14:paraId="0C4EFF85" w14:textId="77777777" w:rsidR="00D95166" w:rsidRDefault="00D95166">
                      <w:pPr>
                        <w:pStyle w:val="Title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28D7E8" w14:textId="77777777" w:rsidR="00D95166" w:rsidRDefault="00D95166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p w14:paraId="5CEFE5C7" w14:textId="77777777" w:rsidR="00D95166" w:rsidRDefault="00D95166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p w14:paraId="7A4EDEED" w14:textId="77777777" w:rsidR="00D95166" w:rsidRDefault="00D95166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p w14:paraId="3ECB2FEC" w14:textId="77777777" w:rsidR="00D95166" w:rsidRDefault="00D95166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p w14:paraId="13FA3419" w14:textId="77777777" w:rsidR="00D95166" w:rsidRDefault="00D95166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p w14:paraId="00AD61E0" w14:textId="77777777" w:rsidR="00D95166" w:rsidRDefault="00736772">
      <w:pPr>
        <w:pStyle w:val="Title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</w:p>
    <w:p w14:paraId="16908A19" w14:textId="77777777" w:rsidR="00D95166" w:rsidRDefault="00D95166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p w14:paraId="420E8BA5" w14:textId="77777777" w:rsidR="00D95166" w:rsidRDefault="00D95166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p w14:paraId="430FFE83" w14:textId="77777777" w:rsidR="00D95166" w:rsidRDefault="00D95166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p w14:paraId="57A3C759" w14:textId="77777777" w:rsidR="00D95166" w:rsidRDefault="00D95166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p w14:paraId="4123806B" w14:textId="77777777" w:rsidR="00D95166" w:rsidRDefault="00736772">
      <w:pPr>
        <w:pStyle w:val="Title"/>
        <w:jc w:val="lef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</w:t>
      </w:r>
    </w:p>
    <w:p w14:paraId="0A024F9B" w14:textId="77777777" w:rsidR="00D95166" w:rsidRDefault="00736772">
      <w:pPr>
        <w:pStyle w:val="Title"/>
        <w:jc w:val="lef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Please turn over for C.V form</w:t>
      </w:r>
    </w:p>
    <w:p w14:paraId="15B4B2C5" w14:textId="77777777" w:rsidR="00D95166" w:rsidRDefault="00736772">
      <w:pPr>
        <w:spacing w:after="120" w:line="360" w:lineRule="auto"/>
        <w:jc w:val="center"/>
        <w:rPr>
          <w:rFonts w:ascii="Albertus Extra Bold" w:eastAsia="Times New Roman" w:hAnsi="Albertus Extra Bold"/>
          <w:b/>
          <w:color w:val="000000"/>
          <w:spacing w:val="-30"/>
          <w:sz w:val="32"/>
          <w:szCs w:val="32"/>
          <w:lang w:eastAsia="en-US"/>
        </w:rPr>
      </w:pPr>
      <w:r>
        <w:rPr>
          <w:rFonts w:ascii="Albertus Extra Bold" w:eastAsia="Times New Roman" w:hAnsi="Albertus Extra Bold"/>
          <w:b/>
          <w:color w:val="000000"/>
          <w:spacing w:val="-30"/>
          <w:sz w:val="32"/>
          <w:szCs w:val="32"/>
          <w:lang w:eastAsia="en-US"/>
        </w:rPr>
        <w:lastRenderedPageBreak/>
        <w:t>THE NIGERIAN ACADEMY OF SCIENCE</w:t>
      </w:r>
    </w:p>
    <w:p w14:paraId="503AF1A7" w14:textId="77777777" w:rsidR="00D95166" w:rsidRDefault="00736772">
      <w:pPr>
        <w:spacing w:line="276" w:lineRule="auto"/>
        <w:jc w:val="center"/>
        <w:rPr>
          <w:rFonts w:ascii="Calibri" w:eastAsia="Calibri" w:hAnsi="Calibri"/>
          <w:b/>
          <w:sz w:val="26"/>
          <w:szCs w:val="26"/>
          <w:u w:val="single"/>
          <w:lang w:val="en-GB" w:eastAsia="en-US"/>
        </w:rPr>
      </w:pPr>
      <w:r>
        <w:rPr>
          <w:rFonts w:ascii="Calibri" w:eastAsia="Calibri" w:hAnsi="Calibri"/>
          <w:b/>
          <w:sz w:val="26"/>
          <w:szCs w:val="26"/>
          <w:u w:val="single"/>
          <w:lang w:val="en-GB" w:eastAsia="en-US"/>
        </w:rPr>
        <w:t>Recommended CV Format for NAS Gold Medal Prize</w:t>
      </w:r>
    </w:p>
    <w:p w14:paraId="00557574" w14:textId="77777777" w:rsidR="00D95166" w:rsidRDefault="00736772">
      <w:pPr>
        <w:spacing w:after="360" w:line="276" w:lineRule="auto"/>
        <w:jc w:val="center"/>
        <w:rPr>
          <w:rFonts w:ascii="Calibri" w:eastAsia="Calibri" w:hAnsi="Calibri"/>
          <w:i/>
          <w:lang w:val="en-GB" w:eastAsia="en-US"/>
        </w:rPr>
      </w:pPr>
      <w:r>
        <w:rPr>
          <w:rFonts w:ascii="Calibri" w:eastAsia="Calibri" w:hAnsi="Calibri"/>
          <w:i/>
          <w:lang w:val="en-GB" w:eastAsia="en-US"/>
        </w:rPr>
        <w:t>(Please note: Do not affix photograph)</w:t>
      </w:r>
    </w:p>
    <w:p w14:paraId="69879830" w14:textId="77777777" w:rsidR="00D95166" w:rsidRDefault="00736772">
      <w:pPr>
        <w:numPr>
          <w:ilvl w:val="0"/>
          <w:numId w:val="2"/>
        </w:numPr>
        <w:spacing w:after="120" w:line="276" w:lineRule="auto"/>
        <w:contextualSpacing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>Name: (surname first and in capitals)</w:t>
      </w:r>
    </w:p>
    <w:p w14:paraId="11E65A5C" w14:textId="77777777" w:rsidR="00D95166" w:rsidRDefault="00D95166">
      <w:pPr>
        <w:spacing w:after="120" w:line="276" w:lineRule="auto"/>
        <w:ind w:left="720"/>
        <w:contextualSpacing/>
        <w:rPr>
          <w:rFonts w:ascii="Calibri" w:eastAsia="Calibri" w:hAnsi="Calibri"/>
          <w:sz w:val="22"/>
          <w:szCs w:val="22"/>
          <w:lang w:val="en-GB" w:eastAsia="en-US"/>
        </w:rPr>
      </w:pPr>
    </w:p>
    <w:p w14:paraId="4D253305" w14:textId="77777777" w:rsidR="00D95166" w:rsidRDefault="0073677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>Place of Birth/Nationality:</w:t>
      </w:r>
    </w:p>
    <w:p w14:paraId="2723181E" w14:textId="77777777" w:rsidR="00D95166" w:rsidRDefault="00D95166">
      <w:pPr>
        <w:spacing w:line="276" w:lineRule="auto"/>
        <w:rPr>
          <w:rFonts w:ascii="Calibri" w:eastAsia="Calibri" w:hAnsi="Calibri"/>
          <w:sz w:val="22"/>
          <w:szCs w:val="22"/>
          <w:lang w:val="en-GB" w:eastAsia="en-US"/>
        </w:rPr>
      </w:pPr>
    </w:p>
    <w:p w14:paraId="0860ED73" w14:textId="77777777" w:rsidR="00D95166" w:rsidRDefault="0073677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>Date of Birth:</w:t>
      </w:r>
    </w:p>
    <w:p w14:paraId="09821140" w14:textId="77777777" w:rsidR="00D95166" w:rsidRDefault="00D95166">
      <w:pPr>
        <w:spacing w:line="276" w:lineRule="auto"/>
        <w:rPr>
          <w:rFonts w:ascii="Calibri" w:eastAsia="Calibri" w:hAnsi="Calibri"/>
          <w:sz w:val="22"/>
          <w:szCs w:val="22"/>
          <w:lang w:val="en-GB" w:eastAsia="en-US"/>
        </w:rPr>
      </w:pPr>
    </w:p>
    <w:p w14:paraId="5DDC67C4" w14:textId="77777777" w:rsidR="00D95166" w:rsidRDefault="0073677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>Current Address (including e-mail, telephone no.):</w:t>
      </w:r>
    </w:p>
    <w:p w14:paraId="6B85A7C9" w14:textId="77777777" w:rsidR="00D95166" w:rsidRDefault="00D95166">
      <w:pPr>
        <w:spacing w:line="276" w:lineRule="auto"/>
        <w:rPr>
          <w:rFonts w:ascii="Calibri" w:eastAsia="Calibri" w:hAnsi="Calibri"/>
          <w:sz w:val="22"/>
          <w:szCs w:val="22"/>
          <w:lang w:val="en-GB" w:eastAsia="en-US"/>
        </w:rPr>
      </w:pPr>
    </w:p>
    <w:p w14:paraId="0182C535" w14:textId="77777777" w:rsidR="00D95166" w:rsidRDefault="0073677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>University Education, with dates:</w:t>
      </w:r>
    </w:p>
    <w:p w14:paraId="10D4270C" w14:textId="77777777" w:rsidR="00D95166" w:rsidRDefault="00736772">
      <w:pPr>
        <w:numPr>
          <w:ilvl w:val="0"/>
          <w:numId w:val="3"/>
        </w:numPr>
        <w:spacing w:after="200" w:line="276" w:lineRule="auto"/>
        <w:ind w:left="1276" w:hanging="556"/>
        <w:contextualSpacing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>Undergraduate:</w:t>
      </w:r>
    </w:p>
    <w:p w14:paraId="35EAB1F5" w14:textId="77777777" w:rsidR="00D95166" w:rsidRDefault="00736772">
      <w:pPr>
        <w:numPr>
          <w:ilvl w:val="0"/>
          <w:numId w:val="3"/>
        </w:numPr>
        <w:spacing w:after="200" w:line="276" w:lineRule="auto"/>
        <w:ind w:left="1276" w:hanging="556"/>
        <w:contextualSpacing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>Postgraduate:</w:t>
      </w:r>
    </w:p>
    <w:p w14:paraId="07B9C4A2" w14:textId="77777777" w:rsidR="00D95166" w:rsidRDefault="00D95166">
      <w:pPr>
        <w:spacing w:line="276" w:lineRule="auto"/>
        <w:rPr>
          <w:rFonts w:ascii="Calibri" w:eastAsia="Calibri" w:hAnsi="Calibri"/>
          <w:sz w:val="22"/>
          <w:szCs w:val="22"/>
          <w:lang w:val="en-GB" w:eastAsia="en-US"/>
        </w:rPr>
      </w:pPr>
    </w:p>
    <w:p w14:paraId="7CB934B1" w14:textId="77777777" w:rsidR="00D95166" w:rsidRDefault="0073677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 xml:space="preserve">Academic Qualifications: </w:t>
      </w:r>
    </w:p>
    <w:p w14:paraId="68277331" w14:textId="77777777" w:rsidR="00D95166" w:rsidRDefault="00D95166">
      <w:pPr>
        <w:spacing w:line="276" w:lineRule="auto"/>
        <w:ind w:left="360"/>
        <w:rPr>
          <w:rFonts w:ascii="Calibri" w:eastAsia="Calibri" w:hAnsi="Calibri"/>
          <w:sz w:val="22"/>
          <w:szCs w:val="22"/>
          <w:lang w:val="en-GB" w:eastAsia="en-US"/>
        </w:rPr>
      </w:pPr>
    </w:p>
    <w:p w14:paraId="4C7B199C" w14:textId="77777777" w:rsidR="00D95166" w:rsidRDefault="0073677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>Scholarship, Fellowship and Prizes:</w:t>
      </w:r>
    </w:p>
    <w:p w14:paraId="29924459" w14:textId="77777777" w:rsidR="00D95166" w:rsidRDefault="00D95166">
      <w:pPr>
        <w:spacing w:line="276" w:lineRule="auto"/>
        <w:rPr>
          <w:rFonts w:ascii="Calibri" w:eastAsia="Calibri" w:hAnsi="Calibri"/>
          <w:sz w:val="22"/>
          <w:szCs w:val="22"/>
          <w:lang w:val="en-GB" w:eastAsia="en-US"/>
        </w:rPr>
      </w:pPr>
    </w:p>
    <w:p w14:paraId="6B54D987" w14:textId="77777777" w:rsidR="00D95166" w:rsidRDefault="0073677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>Honours and Distinctions:</w:t>
      </w:r>
    </w:p>
    <w:p w14:paraId="312A1006" w14:textId="77777777" w:rsidR="00D95166" w:rsidRDefault="00D95166">
      <w:pPr>
        <w:spacing w:line="276" w:lineRule="auto"/>
        <w:rPr>
          <w:rFonts w:ascii="Calibri" w:eastAsia="Calibri" w:hAnsi="Calibri"/>
          <w:sz w:val="22"/>
          <w:szCs w:val="22"/>
          <w:lang w:val="en-GB" w:eastAsia="en-US"/>
        </w:rPr>
      </w:pPr>
    </w:p>
    <w:p w14:paraId="35B572F3" w14:textId="77777777" w:rsidR="00D95166" w:rsidRDefault="0073677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>Membership/Fellowship of Learned Societies:</w:t>
      </w:r>
    </w:p>
    <w:p w14:paraId="0D0793AC" w14:textId="77777777" w:rsidR="00D95166" w:rsidRDefault="00D95166">
      <w:pPr>
        <w:spacing w:line="276" w:lineRule="auto"/>
        <w:rPr>
          <w:rFonts w:ascii="Calibri" w:eastAsia="Calibri" w:hAnsi="Calibri"/>
          <w:sz w:val="22"/>
          <w:szCs w:val="22"/>
          <w:lang w:val="en-GB" w:eastAsia="en-US"/>
        </w:rPr>
      </w:pPr>
    </w:p>
    <w:p w14:paraId="76B8D438" w14:textId="77777777" w:rsidR="00D95166" w:rsidRDefault="0073677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>Details of Work Experience:</w:t>
      </w:r>
    </w:p>
    <w:p w14:paraId="2BB26507" w14:textId="77777777" w:rsidR="00D95166" w:rsidRDefault="00736772">
      <w:pPr>
        <w:numPr>
          <w:ilvl w:val="0"/>
          <w:numId w:val="5"/>
        </w:numPr>
        <w:spacing w:after="200" w:line="276" w:lineRule="auto"/>
        <w:ind w:left="1276" w:hanging="556"/>
        <w:contextualSpacing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>Present employment (stating when you started):</w:t>
      </w:r>
    </w:p>
    <w:p w14:paraId="75DA7A9B" w14:textId="77777777" w:rsidR="00D95166" w:rsidRDefault="00736772">
      <w:pPr>
        <w:numPr>
          <w:ilvl w:val="0"/>
          <w:numId w:val="5"/>
        </w:numPr>
        <w:spacing w:after="200" w:line="276" w:lineRule="auto"/>
        <w:ind w:left="1276" w:hanging="556"/>
        <w:contextualSpacing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>Previous places of employment (with dates):</w:t>
      </w:r>
    </w:p>
    <w:p w14:paraId="599E8DEF" w14:textId="77777777" w:rsidR="00D95166" w:rsidRDefault="00D95166">
      <w:pPr>
        <w:spacing w:line="276" w:lineRule="auto"/>
        <w:rPr>
          <w:rFonts w:ascii="Calibri" w:eastAsia="Calibri" w:hAnsi="Calibri"/>
          <w:sz w:val="22"/>
          <w:szCs w:val="22"/>
          <w:lang w:val="en-GB" w:eastAsia="en-US"/>
        </w:rPr>
      </w:pPr>
    </w:p>
    <w:p w14:paraId="32B7ECF5" w14:textId="77777777" w:rsidR="00D95166" w:rsidRDefault="0073677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>Current Research Activities including Research Grants:</w:t>
      </w:r>
    </w:p>
    <w:p w14:paraId="550A3264" w14:textId="77777777" w:rsidR="00D95166" w:rsidRDefault="00D95166">
      <w:pPr>
        <w:spacing w:line="276" w:lineRule="auto"/>
        <w:rPr>
          <w:rFonts w:ascii="Calibri" w:eastAsia="Calibri" w:hAnsi="Calibri"/>
          <w:sz w:val="22"/>
          <w:szCs w:val="22"/>
          <w:lang w:val="en-GB" w:eastAsia="en-US"/>
        </w:rPr>
      </w:pPr>
    </w:p>
    <w:p w14:paraId="033C19CC" w14:textId="77777777" w:rsidR="00D95166" w:rsidRDefault="0073677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>Publications/Patents:</w:t>
      </w:r>
    </w:p>
    <w:p w14:paraId="33B65711" w14:textId="77777777" w:rsidR="00D95166" w:rsidRDefault="00736772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>Books and/or articles in books:</w:t>
      </w:r>
    </w:p>
    <w:p w14:paraId="7536E43E" w14:textId="77777777" w:rsidR="00D95166" w:rsidRDefault="00736772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>Published papers in learned journals:</w:t>
      </w:r>
    </w:p>
    <w:p w14:paraId="55DF10CA" w14:textId="77777777" w:rsidR="00D95166" w:rsidRDefault="00736772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>Patents/country of patenting (if any):</w:t>
      </w:r>
    </w:p>
    <w:p w14:paraId="6993EF5F" w14:textId="77777777" w:rsidR="00D95166" w:rsidRDefault="00D95166">
      <w:pPr>
        <w:spacing w:after="200" w:line="276" w:lineRule="auto"/>
        <w:ind w:left="1440"/>
        <w:contextualSpacing/>
        <w:rPr>
          <w:rFonts w:ascii="Calibri" w:eastAsia="Calibri" w:hAnsi="Calibri"/>
          <w:sz w:val="22"/>
          <w:szCs w:val="22"/>
          <w:lang w:val="en-GB" w:eastAsia="en-US"/>
        </w:rPr>
      </w:pPr>
    </w:p>
    <w:p w14:paraId="6B52EF1E" w14:textId="77777777" w:rsidR="00D95166" w:rsidRDefault="00D95166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GB" w:eastAsia="en-US"/>
        </w:rPr>
      </w:pPr>
    </w:p>
    <w:p w14:paraId="67AC4968" w14:textId="77777777" w:rsidR="00D95166" w:rsidRDefault="00D95166">
      <w:pPr>
        <w:pStyle w:val="ListParagraph"/>
        <w:widowControl w:val="0"/>
        <w:tabs>
          <w:tab w:val="left" w:pos="1552"/>
          <w:tab w:val="left" w:pos="1553"/>
        </w:tabs>
        <w:spacing w:before="39" w:after="0" w:line="240" w:lineRule="auto"/>
        <w:ind w:left="360"/>
        <w:contextualSpacing w:val="0"/>
      </w:pPr>
    </w:p>
    <w:p w14:paraId="57891031" w14:textId="77777777" w:rsidR="00D95166" w:rsidRDefault="00736772">
      <w:pPr>
        <w:pStyle w:val="ListParagraph"/>
        <w:widowControl w:val="0"/>
        <w:tabs>
          <w:tab w:val="left" w:pos="1552"/>
          <w:tab w:val="left" w:pos="1553"/>
        </w:tabs>
        <w:spacing w:before="39" w:after="0" w:line="240" w:lineRule="auto"/>
        <w:contextualSpacing w:val="0"/>
      </w:pPr>
      <w:r>
        <w:t xml:space="preserve"> </w:t>
      </w:r>
    </w:p>
    <w:p w14:paraId="403F19D8" w14:textId="77777777" w:rsidR="00D95166" w:rsidRDefault="00D95166">
      <w:pPr>
        <w:pStyle w:val="BodyText"/>
      </w:pPr>
    </w:p>
    <w:p w14:paraId="4FCF387A" w14:textId="77777777" w:rsidR="00D95166" w:rsidRDefault="00736772">
      <w:pPr>
        <w:spacing w:line="276" w:lineRule="auto"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>Date:</w:t>
      </w:r>
      <w:r>
        <w:rPr>
          <w:rFonts w:ascii="Calibri" w:eastAsia="Calibri" w:hAnsi="Calibri"/>
          <w:sz w:val="22"/>
          <w:szCs w:val="22"/>
          <w:lang w:val="en-GB" w:eastAsia="en-US"/>
        </w:rPr>
        <w:tab/>
      </w:r>
      <w:r>
        <w:rPr>
          <w:rFonts w:ascii="Calibri" w:eastAsia="Calibri" w:hAnsi="Calibri"/>
          <w:sz w:val="22"/>
          <w:szCs w:val="22"/>
          <w:lang w:val="en-GB" w:eastAsia="en-US"/>
        </w:rPr>
        <w:tab/>
      </w:r>
      <w:r>
        <w:rPr>
          <w:rFonts w:ascii="Calibri" w:eastAsia="Calibri" w:hAnsi="Calibri"/>
          <w:sz w:val="22"/>
          <w:szCs w:val="22"/>
          <w:lang w:val="en-GB" w:eastAsia="en-US"/>
        </w:rPr>
        <w:tab/>
      </w:r>
      <w:r>
        <w:rPr>
          <w:rFonts w:ascii="Calibri" w:eastAsia="Calibri" w:hAnsi="Calibri"/>
          <w:sz w:val="22"/>
          <w:szCs w:val="22"/>
          <w:lang w:val="en-GB" w:eastAsia="en-US"/>
        </w:rPr>
        <w:tab/>
      </w:r>
      <w:r>
        <w:rPr>
          <w:rFonts w:ascii="Calibri" w:eastAsia="Calibri" w:hAnsi="Calibri"/>
          <w:sz w:val="22"/>
          <w:szCs w:val="22"/>
          <w:lang w:val="en-GB" w:eastAsia="en-US"/>
        </w:rPr>
        <w:tab/>
      </w:r>
      <w:r>
        <w:rPr>
          <w:rFonts w:ascii="Calibri" w:eastAsia="Calibri" w:hAnsi="Calibri"/>
          <w:sz w:val="22"/>
          <w:szCs w:val="22"/>
          <w:lang w:val="en-GB" w:eastAsia="en-US"/>
        </w:rPr>
        <w:tab/>
      </w:r>
      <w:r>
        <w:rPr>
          <w:rFonts w:ascii="Calibri" w:eastAsia="Calibri" w:hAnsi="Calibri"/>
          <w:sz w:val="22"/>
          <w:szCs w:val="22"/>
          <w:lang w:val="en-GB" w:eastAsia="en-US"/>
        </w:rPr>
        <w:tab/>
        <w:t>Signature:</w:t>
      </w:r>
    </w:p>
    <w:p w14:paraId="5BB68553" w14:textId="77777777" w:rsidR="00D95166" w:rsidRDefault="00D95166">
      <w:pPr>
        <w:spacing w:line="276" w:lineRule="auto"/>
        <w:rPr>
          <w:rFonts w:ascii="Calibri" w:eastAsia="Calibri" w:hAnsi="Calibri"/>
          <w:sz w:val="22"/>
          <w:szCs w:val="22"/>
          <w:lang w:val="en-GB" w:eastAsia="en-US"/>
        </w:rPr>
      </w:pPr>
    </w:p>
    <w:p w14:paraId="0425954D" w14:textId="77777777" w:rsidR="00D95166" w:rsidRDefault="00D95166">
      <w:pPr>
        <w:spacing w:line="276" w:lineRule="auto"/>
        <w:rPr>
          <w:rFonts w:ascii="Calibri" w:eastAsia="Calibri" w:hAnsi="Calibri"/>
          <w:sz w:val="22"/>
          <w:szCs w:val="22"/>
          <w:lang w:val="en-GB" w:eastAsia="en-US"/>
        </w:rPr>
      </w:pPr>
    </w:p>
    <w:p w14:paraId="30DD5DC6" w14:textId="77777777" w:rsidR="00D95166" w:rsidRDefault="00D95166">
      <w:pPr>
        <w:spacing w:line="276" w:lineRule="auto"/>
        <w:rPr>
          <w:rFonts w:ascii="Calibri" w:eastAsia="Calibri" w:hAnsi="Calibri"/>
          <w:sz w:val="22"/>
          <w:szCs w:val="22"/>
          <w:lang w:val="en-GB" w:eastAsia="en-US"/>
        </w:rPr>
      </w:pPr>
    </w:p>
    <w:p w14:paraId="3763549D" w14:textId="77777777" w:rsidR="00D95166" w:rsidRDefault="00D95166"/>
    <w:sectPr w:rsidR="00D95166">
      <w:headerReference w:type="default" r:id="rId8"/>
      <w:pgSz w:w="12240" w:h="15840"/>
      <w:pgMar w:top="547" w:right="1183" w:bottom="284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AC360" w14:textId="77777777" w:rsidR="00E94162" w:rsidRDefault="00E94162">
      <w:r>
        <w:separator/>
      </w:r>
    </w:p>
  </w:endnote>
  <w:endnote w:type="continuationSeparator" w:id="0">
    <w:p w14:paraId="05D2D86D" w14:textId="77777777" w:rsidR="00E94162" w:rsidRDefault="00E9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bertus Extra Bold">
    <w:altName w:val="Arial"/>
    <w:charset w:val="00"/>
    <w:family w:val="swiss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04DD3" w14:textId="77777777" w:rsidR="00E94162" w:rsidRDefault="00E94162">
      <w:r>
        <w:separator/>
      </w:r>
    </w:p>
  </w:footnote>
  <w:footnote w:type="continuationSeparator" w:id="0">
    <w:p w14:paraId="70531345" w14:textId="77777777" w:rsidR="00E94162" w:rsidRDefault="00E94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09871" w14:textId="77777777" w:rsidR="00D95166" w:rsidRDefault="00736772">
    <w:pPr>
      <w:pStyle w:val="Title"/>
      <w:ind w:firstLine="270"/>
      <w:rPr>
        <w:sz w:val="32"/>
        <w:szCs w:val="32"/>
      </w:rPr>
    </w:pPr>
    <w:r>
      <w:rPr>
        <w:noProof/>
        <w:sz w:val="32"/>
        <w:szCs w:val="32"/>
      </w:rPr>
      <w:drawing>
        <wp:inline distT="0" distB="0" distL="0" distR="0" wp14:anchorId="0B16C4D6" wp14:editId="038A01EA">
          <wp:extent cx="895350" cy="704850"/>
          <wp:effectExtent l="0" t="0" r="25400" b="25400"/>
          <wp:docPr id="226" name="Picture 2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895350" cy="704850"/>
                  </a:xfrm>
                  <a:prstGeom prst="rect">
                    <a:avLst/>
                  </a:prstGeom>
                  <a:solidFill>
                    <a:srgbClr val="FFFFFF"/>
                  </a:solidFill>
                  <a:ln w="12700">
                    <a:solidFill>
                      <a:srgbClr val="000000"/>
                    </a:solidFill>
                  </a:ln>
                  <a:effectLst/>
                </pic:spPr>
              </pic:pic>
            </a:graphicData>
          </a:graphic>
        </wp:inline>
      </w:drawing>
    </w:r>
  </w:p>
  <w:p w14:paraId="1054E385" w14:textId="77777777" w:rsidR="00D95166" w:rsidRDefault="00736772">
    <w:pPr>
      <w:jc w:val="center"/>
      <w:rPr>
        <w:b/>
        <w:sz w:val="20"/>
        <w:szCs w:val="20"/>
      </w:rPr>
    </w:pPr>
    <w:r>
      <w:rPr>
        <w:b/>
        <w:sz w:val="20"/>
        <w:szCs w:val="20"/>
      </w:rPr>
      <w:t>THE NIGERIAN ACADEMY OF SCIENCE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46EC0" w14:textId="77777777" w:rsidR="00D95166" w:rsidRDefault="00D951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268CD"/>
    <w:multiLevelType w:val="hybridMultilevel"/>
    <w:tmpl w:val="7B144CBC"/>
    <w:lvl w:ilvl="0" w:tplc="585E92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7029924" w:tentative="1">
      <w:start w:val="1"/>
      <w:numFmt w:val="lowerLetter"/>
      <w:lvlText w:val="%2."/>
      <w:lvlJc w:val="left"/>
      <w:pPr>
        <w:ind w:left="1440" w:hanging="360"/>
      </w:pPr>
    </w:lvl>
    <w:lvl w:ilvl="2" w:tplc="A000CA88" w:tentative="1">
      <w:start w:val="1"/>
      <w:numFmt w:val="lowerRoman"/>
      <w:lvlText w:val="%3."/>
      <w:lvlJc w:val="right"/>
      <w:pPr>
        <w:ind w:left="2160" w:hanging="180"/>
      </w:pPr>
    </w:lvl>
    <w:lvl w:ilvl="3" w:tplc="42367EE2" w:tentative="1">
      <w:start w:val="1"/>
      <w:numFmt w:val="decimal"/>
      <w:lvlText w:val="%4."/>
      <w:lvlJc w:val="left"/>
      <w:pPr>
        <w:ind w:left="2880" w:hanging="360"/>
      </w:pPr>
    </w:lvl>
    <w:lvl w:ilvl="4" w:tplc="313C1FBE" w:tentative="1">
      <w:start w:val="1"/>
      <w:numFmt w:val="lowerLetter"/>
      <w:lvlText w:val="%5."/>
      <w:lvlJc w:val="left"/>
      <w:pPr>
        <w:ind w:left="3600" w:hanging="360"/>
      </w:pPr>
    </w:lvl>
    <w:lvl w:ilvl="5" w:tplc="3B7A127E" w:tentative="1">
      <w:start w:val="1"/>
      <w:numFmt w:val="lowerRoman"/>
      <w:lvlText w:val="%6."/>
      <w:lvlJc w:val="right"/>
      <w:pPr>
        <w:ind w:left="4320" w:hanging="180"/>
      </w:pPr>
    </w:lvl>
    <w:lvl w:ilvl="6" w:tplc="DE026ED0" w:tentative="1">
      <w:start w:val="1"/>
      <w:numFmt w:val="decimal"/>
      <w:lvlText w:val="%7."/>
      <w:lvlJc w:val="left"/>
      <w:pPr>
        <w:ind w:left="5040" w:hanging="360"/>
      </w:pPr>
    </w:lvl>
    <w:lvl w:ilvl="7" w:tplc="B1FEFC18" w:tentative="1">
      <w:start w:val="1"/>
      <w:numFmt w:val="lowerLetter"/>
      <w:lvlText w:val="%8."/>
      <w:lvlJc w:val="left"/>
      <w:pPr>
        <w:ind w:left="5760" w:hanging="360"/>
      </w:pPr>
    </w:lvl>
    <w:lvl w:ilvl="8" w:tplc="AB5099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52759"/>
    <w:multiLevelType w:val="hybridMultilevel"/>
    <w:tmpl w:val="758860F4"/>
    <w:lvl w:ilvl="0" w:tplc="D23496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20A13C2" w:tentative="1">
      <w:start w:val="1"/>
      <w:numFmt w:val="lowerLetter"/>
      <w:lvlText w:val="%2."/>
      <w:lvlJc w:val="left"/>
      <w:pPr>
        <w:ind w:left="1440" w:hanging="360"/>
      </w:pPr>
    </w:lvl>
    <w:lvl w:ilvl="2" w:tplc="78FCBC82" w:tentative="1">
      <w:start w:val="1"/>
      <w:numFmt w:val="lowerRoman"/>
      <w:lvlText w:val="%3."/>
      <w:lvlJc w:val="right"/>
      <w:pPr>
        <w:ind w:left="2160" w:hanging="180"/>
      </w:pPr>
    </w:lvl>
    <w:lvl w:ilvl="3" w:tplc="3C5C2290" w:tentative="1">
      <w:start w:val="1"/>
      <w:numFmt w:val="decimal"/>
      <w:lvlText w:val="%4."/>
      <w:lvlJc w:val="left"/>
      <w:pPr>
        <w:ind w:left="2880" w:hanging="360"/>
      </w:pPr>
    </w:lvl>
    <w:lvl w:ilvl="4" w:tplc="5A16617A" w:tentative="1">
      <w:start w:val="1"/>
      <w:numFmt w:val="lowerLetter"/>
      <w:lvlText w:val="%5."/>
      <w:lvlJc w:val="left"/>
      <w:pPr>
        <w:ind w:left="3600" w:hanging="360"/>
      </w:pPr>
    </w:lvl>
    <w:lvl w:ilvl="5" w:tplc="120A6E56" w:tentative="1">
      <w:start w:val="1"/>
      <w:numFmt w:val="lowerRoman"/>
      <w:lvlText w:val="%6."/>
      <w:lvlJc w:val="right"/>
      <w:pPr>
        <w:ind w:left="4320" w:hanging="180"/>
      </w:pPr>
    </w:lvl>
    <w:lvl w:ilvl="6" w:tplc="755487A8" w:tentative="1">
      <w:start w:val="1"/>
      <w:numFmt w:val="decimal"/>
      <w:lvlText w:val="%7."/>
      <w:lvlJc w:val="left"/>
      <w:pPr>
        <w:ind w:left="5040" w:hanging="360"/>
      </w:pPr>
    </w:lvl>
    <w:lvl w:ilvl="7" w:tplc="AAAE84A4" w:tentative="1">
      <w:start w:val="1"/>
      <w:numFmt w:val="lowerLetter"/>
      <w:lvlText w:val="%8."/>
      <w:lvlJc w:val="left"/>
      <w:pPr>
        <w:ind w:left="5760" w:hanging="360"/>
      </w:pPr>
    </w:lvl>
    <w:lvl w:ilvl="8" w:tplc="FAA63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A6155"/>
    <w:multiLevelType w:val="hybridMultilevel"/>
    <w:tmpl w:val="97FC4CD6"/>
    <w:lvl w:ilvl="0" w:tplc="1F9E5A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EBE24B8" w:tentative="1">
      <w:start w:val="1"/>
      <w:numFmt w:val="lowerLetter"/>
      <w:lvlText w:val="%2."/>
      <w:lvlJc w:val="left"/>
      <w:pPr>
        <w:ind w:left="1800" w:hanging="360"/>
      </w:pPr>
    </w:lvl>
    <w:lvl w:ilvl="2" w:tplc="16D446A6" w:tentative="1">
      <w:start w:val="1"/>
      <w:numFmt w:val="lowerRoman"/>
      <w:lvlText w:val="%3."/>
      <w:lvlJc w:val="right"/>
      <w:pPr>
        <w:ind w:left="2520" w:hanging="180"/>
      </w:pPr>
    </w:lvl>
    <w:lvl w:ilvl="3" w:tplc="BB9836A4" w:tentative="1">
      <w:start w:val="1"/>
      <w:numFmt w:val="decimal"/>
      <w:lvlText w:val="%4."/>
      <w:lvlJc w:val="left"/>
      <w:pPr>
        <w:ind w:left="3240" w:hanging="360"/>
      </w:pPr>
    </w:lvl>
    <w:lvl w:ilvl="4" w:tplc="B528707C" w:tentative="1">
      <w:start w:val="1"/>
      <w:numFmt w:val="lowerLetter"/>
      <w:lvlText w:val="%5."/>
      <w:lvlJc w:val="left"/>
      <w:pPr>
        <w:ind w:left="3960" w:hanging="360"/>
      </w:pPr>
    </w:lvl>
    <w:lvl w:ilvl="5" w:tplc="E6D2C5A8" w:tentative="1">
      <w:start w:val="1"/>
      <w:numFmt w:val="lowerRoman"/>
      <w:lvlText w:val="%6."/>
      <w:lvlJc w:val="right"/>
      <w:pPr>
        <w:ind w:left="4680" w:hanging="180"/>
      </w:pPr>
    </w:lvl>
    <w:lvl w:ilvl="6" w:tplc="35EAD66C" w:tentative="1">
      <w:start w:val="1"/>
      <w:numFmt w:val="decimal"/>
      <w:lvlText w:val="%7."/>
      <w:lvlJc w:val="left"/>
      <w:pPr>
        <w:ind w:left="5400" w:hanging="360"/>
      </w:pPr>
    </w:lvl>
    <w:lvl w:ilvl="7" w:tplc="9426EB0A" w:tentative="1">
      <w:start w:val="1"/>
      <w:numFmt w:val="lowerLetter"/>
      <w:lvlText w:val="%8."/>
      <w:lvlJc w:val="left"/>
      <w:pPr>
        <w:ind w:left="6120" w:hanging="360"/>
      </w:pPr>
    </w:lvl>
    <w:lvl w:ilvl="8" w:tplc="66DC755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A531C6"/>
    <w:multiLevelType w:val="hybridMultilevel"/>
    <w:tmpl w:val="81AC24AC"/>
    <w:lvl w:ilvl="0" w:tplc="590A66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CAABF1C" w:tentative="1">
      <w:start w:val="1"/>
      <w:numFmt w:val="lowerLetter"/>
      <w:lvlText w:val="%2."/>
      <w:lvlJc w:val="left"/>
      <w:pPr>
        <w:ind w:left="1800" w:hanging="360"/>
      </w:pPr>
    </w:lvl>
    <w:lvl w:ilvl="2" w:tplc="35D6B7E2" w:tentative="1">
      <w:start w:val="1"/>
      <w:numFmt w:val="lowerRoman"/>
      <w:lvlText w:val="%3."/>
      <w:lvlJc w:val="right"/>
      <w:pPr>
        <w:ind w:left="2520" w:hanging="180"/>
      </w:pPr>
    </w:lvl>
    <w:lvl w:ilvl="3" w:tplc="D0AE200C" w:tentative="1">
      <w:start w:val="1"/>
      <w:numFmt w:val="decimal"/>
      <w:lvlText w:val="%4."/>
      <w:lvlJc w:val="left"/>
      <w:pPr>
        <w:ind w:left="3240" w:hanging="360"/>
      </w:pPr>
    </w:lvl>
    <w:lvl w:ilvl="4" w:tplc="F54C0156" w:tentative="1">
      <w:start w:val="1"/>
      <w:numFmt w:val="lowerLetter"/>
      <w:lvlText w:val="%5."/>
      <w:lvlJc w:val="left"/>
      <w:pPr>
        <w:ind w:left="3960" w:hanging="360"/>
      </w:pPr>
    </w:lvl>
    <w:lvl w:ilvl="5" w:tplc="BF4AED2C" w:tentative="1">
      <w:start w:val="1"/>
      <w:numFmt w:val="lowerRoman"/>
      <w:lvlText w:val="%6."/>
      <w:lvlJc w:val="right"/>
      <w:pPr>
        <w:ind w:left="4680" w:hanging="180"/>
      </w:pPr>
    </w:lvl>
    <w:lvl w:ilvl="6" w:tplc="6338B768" w:tentative="1">
      <w:start w:val="1"/>
      <w:numFmt w:val="decimal"/>
      <w:lvlText w:val="%7."/>
      <w:lvlJc w:val="left"/>
      <w:pPr>
        <w:ind w:left="5400" w:hanging="360"/>
      </w:pPr>
    </w:lvl>
    <w:lvl w:ilvl="7" w:tplc="970AC650" w:tentative="1">
      <w:start w:val="1"/>
      <w:numFmt w:val="lowerLetter"/>
      <w:lvlText w:val="%8."/>
      <w:lvlJc w:val="left"/>
      <w:pPr>
        <w:ind w:left="6120" w:hanging="360"/>
      </w:pPr>
    </w:lvl>
    <w:lvl w:ilvl="8" w:tplc="601EC0C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076C28"/>
    <w:multiLevelType w:val="hybridMultilevel"/>
    <w:tmpl w:val="F15E6520"/>
    <w:lvl w:ilvl="0" w:tplc="031452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8C227DC8" w:tentative="1">
      <w:start w:val="1"/>
      <w:numFmt w:val="lowerLetter"/>
      <w:lvlText w:val="%2."/>
      <w:lvlJc w:val="left"/>
      <w:pPr>
        <w:ind w:left="1800" w:hanging="360"/>
      </w:pPr>
    </w:lvl>
    <w:lvl w:ilvl="2" w:tplc="FA541AA4" w:tentative="1">
      <w:start w:val="1"/>
      <w:numFmt w:val="lowerRoman"/>
      <w:lvlText w:val="%3."/>
      <w:lvlJc w:val="right"/>
      <w:pPr>
        <w:ind w:left="2520" w:hanging="180"/>
      </w:pPr>
    </w:lvl>
    <w:lvl w:ilvl="3" w:tplc="8D60132A" w:tentative="1">
      <w:start w:val="1"/>
      <w:numFmt w:val="decimal"/>
      <w:lvlText w:val="%4."/>
      <w:lvlJc w:val="left"/>
      <w:pPr>
        <w:ind w:left="3240" w:hanging="360"/>
      </w:pPr>
    </w:lvl>
    <w:lvl w:ilvl="4" w:tplc="74E4D1B8" w:tentative="1">
      <w:start w:val="1"/>
      <w:numFmt w:val="lowerLetter"/>
      <w:lvlText w:val="%5."/>
      <w:lvlJc w:val="left"/>
      <w:pPr>
        <w:ind w:left="3960" w:hanging="360"/>
      </w:pPr>
    </w:lvl>
    <w:lvl w:ilvl="5" w:tplc="FA228B8A" w:tentative="1">
      <w:start w:val="1"/>
      <w:numFmt w:val="lowerRoman"/>
      <w:lvlText w:val="%6."/>
      <w:lvlJc w:val="right"/>
      <w:pPr>
        <w:ind w:left="4680" w:hanging="180"/>
      </w:pPr>
    </w:lvl>
    <w:lvl w:ilvl="6" w:tplc="AD648650" w:tentative="1">
      <w:start w:val="1"/>
      <w:numFmt w:val="decimal"/>
      <w:lvlText w:val="%7."/>
      <w:lvlJc w:val="left"/>
      <w:pPr>
        <w:ind w:left="5400" w:hanging="360"/>
      </w:pPr>
    </w:lvl>
    <w:lvl w:ilvl="7" w:tplc="16F06C54" w:tentative="1">
      <w:start w:val="1"/>
      <w:numFmt w:val="lowerLetter"/>
      <w:lvlText w:val="%8."/>
      <w:lvlJc w:val="left"/>
      <w:pPr>
        <w:ind w:left="6120" w:hanging="360"/>
      </w:pPr>
    </w:lvl>
    <w:lvl w:ilvl="8" w:tplc="4BAA1A7A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5986223">
    <w:abstractNumId w:val="0"/>
  </w:num>
  <w:num w:numId="2" w16cid:durableId="672073131">
    <w:abstractNumId w:val="1"/>
  </w:num>
  <w:num w:numId="3" w16cid:durableId="344065450">
    <w:abstractNumId w:val="4"/>
  </w:num>
  <w:num w:numId="4" w16cid:durableId="2116099431">
    <w:abstractNumId w:val="2"/>
  </w:num>
  <w:num w:numId="5" w16cid:durableId="1387215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518"/>
    <w:rsid w:val="00000B55"/>
    <w:rsid w:val="000B7F4A"/>
    <w:rsid w:val="00152C68"/>
    <w:rsid w:val="00231023"/>
    <w:rsid w:val="002B6518"/>
    <w:rsid w:val="00423C6D"/>
    <w:rsid w:val="005443CA"/>
    <w:rsid w:val="0056066B"/>
    <w:rsid w:val="00574F35"/>
    <w:rsid w:val="00736772"/>
    <w:rsid w:val="007668CC"/>
    <w:rsid w:val="007C7AF4"/>
    <w:rsid w:val="007E5A20"/>
    <w:rsid w:val="009A76A9"/>
    <w:rsid w:val="00A14CC9"/>
    <w:rsid w:val="00B83228"/>
    <w:rsid w:val="00B91B16"/>
    <w:rsid w:val="00CB463D"/>
    <w:rsid w:val="00D95166"/>
    <w:rsid w:val="00DD4B72"/>
    <w:rsid w:val="00E9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0B2EB"/>
  <w15:chartTrackingRefBased/>
  <w15:docId w15:val="{8AD78725-672A-4FF5-AF05-E35F461F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Albertus Extra Bold" w:eastAsia="Times New Roman" w:hAnsi="Albertus Extra Bold"/>
      <w:sz w:val="36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Pr>
      <w:rFonts w:ascii="Albertus Extra Bold" w:eastAsia="Times New Roman" w:hAnsi="Albertus Extra Bold" w:cs="Times New Roman"/>
      <w:sz w:val="36"/>
      <w:szCs w:val="20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pPr>
      <w:widowControl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Dipo Ajobo</cp:lastModifiedBy>
  <cp:revision>4</cp:revision>
  <dcterms:created xsi:type="dcterms:W3CDTF">2023-04-13T13:39:00Z</dcterms:created>
  <dcterms:modified xsi:type="dcterms:W3CDTF">2024-04-17T13:01:00Z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2d455e0d-e05d-47a7-b08b-ac91098d155f</vt:lpwstr>
  </property>
</Properties>
</file>